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E39D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Snåsa Montessoriskole</w:t>
      </w:r>
    </w:p>
    <w:p w14:paraId="0A72C4BF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Øverbygdvegen 858</w:t>
      </w:r>
    </w:p>
    <w:p w14:paraId="69E89322" w14:textId="5218C44E" w:rsidR="00861AB1" w:rsidRPr="00861AB1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7760 Snåsa</w:t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begin"/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instrText xml:space="preserve"> HYPERLINK "https://www.snasa.kommune.no/_f/p3/i3316d134-fd86-4637-9ccc-c936d94c7576/soeknadsskjema_for_redusert_foreldrebetaling.pdf" \l "page=1" \o "Side 1" </w:instrText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</w: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separate"/>
      </w:r>
    </w:p>
    <w:p w14:paraId="24AD12B5" w14:textId="72DEDAB0" w:rsidR="00861AB1" w:rsidRPr="00861AB1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fldChar w:fldCharType="end"/>
      </w:r>
    </w:p>
    <w:p w14:paraId="101E675A" w14:textId="118E72B3" w:rsidR="00861AB1" w:rsidRPr="00CE7649" w:rsidRDefault="00861AB1" w:rsidP="00CE764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861AB1">
        <w:rPr>
          <w:rFonts w:ascii="Arial" w:eastAsia="Times New Roman" w:hAnsi="Arial" w:cs="Arial"/>
          <w:sz w:val="32"/>
          <w:szCs w:val="32"/>
          <w:lang w:eastAsia="nb-NO"/>
        </w:rPr>
        <w:t xml:space="preserve">Søknad om redusert foreldrebetaling </w:t>
      </w:r>
      <w:r w:rsidRPr="00CE7649">
        <w:rPr>
          <w:rFonts w:ascii="Arial" w:eastAsia="Times New Roman" w:hAnsi="Arial" w:cs="Arial"/>
          <w:sz w:val="32"/>
          <w:szCs w:val="32"/>
          <w:lang w:eastAsia="nb-NO"/>
        </w:rPr>
        <w:t>for SFO</w:t>
      </w:r>
    </w:p>
    <w:p w14:paraId="4BD41F4F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61AB1" w:rsidRPr="00CE7649" w14:paraId="2408EB44" w14:textId="77777777" w:rsidTr="00CE7649">
        <w:tc>
          <w:tcPr>
            <w:tcW w:w="9062" w:type="dxa"/>
            <w:gridSpan w:val="2"/>
            <w:shd w:val="clear" w:color="auto" w:fill="FBE4D5" w:themeFill="accent2" w:themeFillTint="33"/>
          </w:tcPr>
          <w:p w14:paraId="00C86CF7" w14:textId="627E0774" w:rsidR="00861AB1" w:rsidRPr="00CE7649" w:rsidRDefault="00861AB1" w:rsidP="00861AB1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1.Opplysninger om søker – søker må ha samme folkeregistrert adresse som barnet/barna</w:t>
            </w:r>
          </w:p>
        </w:tc>
      </w:tr>
      <w:tr w:rsidR="00861AB1" w:rsidRPr="00CE7649" w14:paraId="1D2A6A4B" w14:textId="77777777" w:rsidTr="00861AB1">
        <w:tc>
          <w:tcPr>
            <w:tcW w:w="1838" w:type="dxa"/>
          </w:tcPr>
          <w:p w14:paraId="053657A4" w14:textId="189ACAD5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224" w:type="dxa"/>
          </w:tcPr>
          <w:p w14:paraId="10CCD595" w14:textId="1B5E1C82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0FB06B3B" w14:textId="77777777" w:rsidTr="00861AB1">
        <w:tc>
          <w:tcPr>
            <w:tcW w:w="1838" w:type="dxa"/>
          </w:tcPr>
          <w:p w14:paraId="7F3C8111" w14:textId="293463BB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7224" w:type="dxa"/>
          </w:tcPr>
          <w:p w14:paraId="4F306C1D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69753B08" w14:textId="77777777" w:rsidTr="00861AB1">
        <w:tc>
          <w:tcPr>
            <w:tcW w:w="1838" w:type="dxa"/>
          </w:tcPr>
          <w:p w14:paraId="7E0E6FFA" w14:textId="01A6A62E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Postnr</w:t>
            </w:r>
            <w:proofErr w:type="spell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0AEAB6D8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37809956" w14:textId="77777777" w:rsidTr="00861AB1">
        <w:tc>
          <w:tcPr>
            <w:tcW w:w="1838" w:type="dxa"/>
          </w:tcPr>
          <w:p w14:paraId="51669572" w14:textId="303FA66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Poststed:</w:t>
            </w:r>
          </w:p>
        </w:tc>
        <w:tc>
          <w:tcPr>
            <w:tcW w:w="7224" w:type="dxa"/>
          </w:tcPr>
          <w:p w14:paraId="678013B3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861AB1" w:rsidRPr="00CE7649" w14:paraId="39B57F1C" w14:textId="77777777" w:rsidTr="00861AB1">
        <w:tc>
          <w:tcPr>
            <w:tcW w:w="1838" w:type="dxa"/>
          </w:tcPr>
          <w:p w14:paraId="4BABF179" w14:textId="5244216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E:post</w:t>
            </w:r>
            <w:proofErr w:type="gram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1E5B9024" w14:textId="77777777" w:rsidR="00861AB1" w:rsidRPr="00D507DA" w:rsidRDefault="00861AB1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</w:tbl>
    <w:p w14:paraId="624CCAF1" w14:textId="77777777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61AB1" w:rsidRPr="00CE7649" w14:paraId="7611EF7B" w14:textId="77777777" w:rsidTr="00CE7649">
        <w:tc>
          <w:tcPr>
            <w:tcW w:w="6799" w:type="dxa"/>
          </w:tcPr>
          <w:p w14:paraId="72B5D8CE" w14:textId="1277AC66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 du ektefelle, registrert samboer eller samboer? (Svar: ektefelle, registrert samboer eller samboer)</w:t>
            </w:r>
          </w:p>
        </w:tc>
        <w:tc>
          <w:tcPr>
            <w:tcW w:w="2263" w:type="dxa"/>
          </w:tcPr>
          <w:p w14:paraId="454B553D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3D5942F3" w14:textId="77777777" w:rsidTr="00CE7649">
        <w:tc>
          <w:tcPr>
            <w:tcW w:w="6799" w:type="dxa"/>
          </w:tcPr>
          <w:p w14:paraId="291D3839" w14:textId="38899DCE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Dersom du har samboer som ikke er far eller mor til barnet, oppgi dato for når dere ble samboere.</w:t>
            </w:r>
          </w:p>
        </w:tc>
        <w:tc>
          <w:tcPr>
            <w:tcW w:w="2263" w:type="dxa"/>
          </w:tcPr>
          <w:p w14:paraId="6102A3F8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0663B3DF" w14:textId="06B8CB26" w:rsidR="00861AB1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61AB1" w:rsidRPr="00CE7649" w14:paraId="69C1D299" w14:textId="77777777" w:rsidTr="00CE7649">
        <w:tc>
          <w:tcPr>
            <w:tcW w:w="6799" w:type="dxa"/>
          </w:tcPr>
          <w:p w14:paraId="2B69B007" w14:textId="384305AC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Inntektsopplysninger om</w:t>
            </w: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søker</w:t>
            </w:r>
          </w:p>
        </w:tc>
        <w:tc>
          <w:tcPr>
            <w:tcW w:w="2263" w:type="dxa"/>
          </w:tcPr>
          <w:p w14:paraId="1092C5FA" w14:textId="57ECF36A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Beløp</w:t>
            </w:r>
          </w:p>
        </w:tc>
      </w:tr>
      <w:tr w:rsidR="00861AB1" w:rsidRPr="00CE7649" w14:paraId="32A2B325" w14:textId="77777777" w:rsidTr="00CE7649">
        <w:tc>
          <w:tcPr>
            <w:tcW w:w="6799" w:type="dxa"/>
          </w:tcPr>
          <w:p w14:paraId="3A26A84F" w14:textId="77777777" w:rsidR="00861AB1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Skattepliktig person- og kapitalinntekt fra selvangivelsen</w:t>
            </w:r>
          </w:p>
          <w:p w14:paraId="4BB91C0F" w14:textId="0AC4C783" w:rsidR="00D507DA" w:rsidRPr="00CE7649" w:rsidRDefault="00D507DA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</w:tcPr>
          <w:p w14:paraId="17765B8B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4C9D82B4" w14:textId="77777777" w:rsidTr="00CE7649">
        <w:tc>
          <w:tcPr>
            <w:tcW w:w="6799" w:type="dxa"/>
          </w:tcPr>
          <w:p w14:paraId="26BF6F81" w14:textId="2F6EB1ED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Eventuelt skattepliktige inntekter som ikke kommer fram på selvangivelsen</w:t>
            </w:r>
          </w:p>
        </w:tc>
        <w:tc>
          <w:tcPr>
            <w:tcW w:w="2263" w:type="dxa"/>
          </w:tcPr>
          <w:p w14:paraId="19257245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861AB1" w:rsidRPr="00CE7649" w14:paraId="5A3550A3" w14:textId="77777777" w:rsidTr="00CE7649">
        <w:tc>
          <w:tcPr>
            <w:tcW w:w="6799" w:type="dxa"/>
          </w:tcPr>
          <w:p w14:paraId="26454732" w14:textId="77777777" w:rsidR="00861AB1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Sum skattepliktige person –og kapitalinntekter</w:t>
            </w:r>
          </w:p>
          <w:p w14:paraId="51AC11B9" w14:textId="7813AF9E" w:rsidR="00D507DA" w:rsidRPr="00CE7649" w:rsidRDefault="00D507DA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263" w:type="dxa"/>
          </w:tcPr>
          <w:p w14:paraId="5130DA58" w14:textId="77777777" w:rsidR="00861AB1" w:rsidRPr="00CE7649" w:rsidRDefault="00861AB1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2475DFCF" w14:textId="77777777" w:rsidR="00CE7649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E7649" w:rsidRPr="00CE7649" w14:paraId="0355F62C" w14:textId="77777777" w:rsidTr="00CE7649">
        <w:tc>
          <w:tcPr>
            <w:tcW w:w="9062" w:type="dxa"/>
            <w:gridSpan w:val="2"/>
            <w:shd w:val="clear" w:color="auto" w:fill="FBE4D5" w:themeFill="accent2" w:themeFillTint="33"/>
          </w:tcPr>
          <w:p w14:paraId="5917DBBE" w14:textId="567B36BB" w:rsidR="00CE7649" w:rsidRPr="00CE7649" w:rsidRDefault="00CE7649" w:rsidP="00C421C0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2</w:t>
            </w:r>
            <w:r w:rsidRPr="00861AB1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.Opplysninger om </w:t>
            </w: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ektefelle, registrert partner eller samboer</w:t>
            </w:r>
          </w:p>
        </w:tc>
      </w:tr>
      <w:tr w:rsidR="00CE7649" w:rsidRPr="00CE7649" w14:paraId="023F33DF" w14:textId="77777777" w:rsidTr="00C421C0">
        <w:tc>
          <w:tcPr>
            <w:tcW w:w="1838" w:type="dxa"/>
          </w:tcPr>
          <w:p w14:paraId="13D1A9EA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224" w:type="dxa"/>
          </w:tcPr>
          <w:p w14:paraId="6D7024C3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73C89194" w14:textId="77777777" w:rsidTr="00C421C0">
        <w:tc>
          <w:tcPr>
            <w:tcW w:w="1838" w:type="dxa"/>
          </w:tcPr>
          <w:p w14:paraId="4DB59C32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7224" w:type="dxa"/>
          </w:tcPr>
          <w:p w14:paraId="4B360E1F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4F029B86" w14:textId="77777777" w:rsidTr="00C421C0">
        <w:tc>
          <w:tcPr>
            <w:tcW w:w="1838" w:type="dxa"/>
          </w:tcPr>
          <w:p w14:paraId="7085BE31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Postnr</w:t>
            </w:r>
            <w:proofErr w:type="spell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55DE5F80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132E981A" w14:textId="77777777" w:rsidTr="00C421C0">
        <w:tc>
          <w:tcPr>
            <w:tcW w:w="1838" w:type="dxa"/>
          </w:tcPr>
          <w:p w14:paraId="32153E58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Poststed:</w:t>
            </w:r>
          </w:p>
        </w:tc>
        <w:tc>
          <w:tcPr>
            <w:tcW w:w="7224" w:type="dxa"/>
          </w:tcPr>
          <w:p w14:paraId="74058790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  <w:tr w:rsidR="00CE7649" w:rsidRPr="00CE7649" w14:paraId="05FE7542" w14:textId="77777777" w:rsidTr="00C421C0">
        <w:tc>
          <w:tcPr>
            <w:tcW w:w="1838" w:type="dxa"/>
          </w:tcPr>
          <w:p w14:paraId="7D8DC96D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gramStart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E:post</w:t>
            </w:r>
            <w:proofErr w:type="gramEnd"/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7224" w:type="dxa"/>
          </w:tcPr>
          <w:p w14:paraId="43754C57" w14:textId="77777777" w:rsidR="00CE7649" w:rsidRPr="00D507DA" w:rsidRDefault="00CE7649" w:rsidP="00C421C0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</w:tr>
    </w:tbl>
    <w:p w14:paraId="118BC6C1" w14:textId="77777777" w:rsidR="00CE7649" w:rsidRPr="00CE7649" w:rsidRDefault="00861AB1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61AB1">
        <w:rPr>
          <w:rFonts w:ascii="Arial" w:eastAsia="Times New Roman" w:hAnsi="Arial" w:cs="Arial"/>
          <w:sz w:val="24"/>
          <w:szCs w:val="24"/>
          <w:lang w:eastAsia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E7649" w:rsidRPr="00CE7649" w14:paraId="6F68705F" w14:textId="77777777" w:rsidTr="00C421C0">
        <w:tc>
          <w:tcPr>
            <w:tcW w:w="6658" w:type="dxa"/>
          </w:tcPr>
          <w:p w14:paraId="5DE74976" w14:textId="61F1E794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Inntektsopplysninger om</w:t>
            </w: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ektefelle, registrert partner eller samboer</w:t>
            </w:r>
          </w:p>
        </w:tc>
        <w:tc>
          <w:tcPr>
            <w:tcW w:w="2404" w:type="dxa"/>
          </w:tcPr>
          <w:p w14:paraId="0CFA0A43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Beløp</w:t>
            </w:r>
          </w:p>
        </w:tc>
      </w:tr>
      <w:tr w:rsidR="00CE7649" w:rsidRPr="00CE7649" w14:paraId="2C397F5E" w14:textId="77777777" w:rsidTr="00C421C0">
        <w:tc>
          <w:tcPr>
            <w:tcW w:w="6658" w:type="dxa"/>
          </w:tcPr>
          <w:p w14:paraId="23A4CF71" w14:textId="77777777" w:rsid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Skattepliktig person- og kapitalinntekt fra selvangivelsen</w:t>
            </w:r>
          </w:p>
          <w:p w14:paraId="14ABEA05" w14:textId="4AC2863E" w:rsidR="00D507DA" w:rsidRPr="00CE7649" w:rsidRDefault="00D507DA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404" w:type="dxa"/>
          </w:tcPr>
          <w:p w14:paraId="223D7EE3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75FDED28" w14:textId="77777777" w:rsidTr="00C421C0">
        <w:tc>
          <w:tcPr>
            <w:tcW w:w="6658" w:type="dxa"/>
          </w:tcPr>
          <w:p w14:paraId="34D7F5C4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Eventuelt skattepliktige inntekter som ikke kommer fram på selvangivelsen</w:t>
            </w:r>
          </w:p>
        </w:tc>
        <w:tc>
          <w:tcPr>
            <w:tcW w:w="2404" w:type="dxa"/>
          </w:tcPr>
          <w:p w14:paraId="5BFC3805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50892775" w14:textId="77777777" w:rsidTr="00C421C0">
        <w:tc>
          <w:tcPr>
            <w:tcW w:w="6658" w:type="dxa"/>
          </w:tcPr>
          <w:p w14:paraId="79353F28" w14:textId="77777777" w:rsid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861AB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Sum skattepliktige person –og kapitalinntekter</w:t>
            </w:r>
          </w:p>
          <w:p w14:paraId="29801377" w14:textId="04B6F081" w:rsidR="00D507DA" w:rsidRPr="00CE7649" w:rsidRDefault="00D507DA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2404" w:type="dxa"/>
          </w:tcPr>
          <w:p w14:paraId="3177807E" w14:textId="77777777" w:rsidR="00CE7649" w:rsidRPr="00CE7649" w:rsidRDefault="00CE7649" w:rsidP="00C421C0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3EE94C62" w14:textId="5D75C7FE" w:rsidR="00CE7649" w:rsidRDefault="00CE7649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68C943F" w14:textId="77777777" w:rsidR="00CE7649" w:rsidRPr="00CE7649" w:rsidRDefault="00CE7649" w:rsidP="008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7649" w:rsidRPr="00CE7649" w14:paraId="37D6DCC2" w14:textId="77777777" w:rsidTr="00CE7649">
        <w:tc>
          <w:tcPr>
            <w:tcW w:w="9062" w:type="dxa"/>
            <w:gridSpan w:val="3"/>
            <w:shd w:val="clear" w:color="auto" w:fill="FBE4D5" w:themeFill="accent2" w:themeFillTint="33"/>
          </w:tcPr>
          <w:p w14:paraId="6D3F7E22" w14:textId="25A6934F" w:rsidR="00CE7649" w:rsidRPr="00CE7649" w:rsidRDefault="00CE7649" w:rsidP="00861AB1">
            <w:pPr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3. Opplysninger om barnet / barna</w:t>
            </w:r>
          </w:p>
        </w:tc>
      </w:tr>
      <w:tr w:rsidR="00CE7649" w:rsidRPr="00CE7649" w14:paraId="774341F9" w14:textId="77777777" w:rsidTr="00CE7649">
        <w:tc>
          <w:tcPr>
            <w:tcW w:w="3020" w:type="dxa"/>
          </w:tcPr>
          <w:p w14:paraId="48DFC270" w14:textId="7E89755D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</w:t>
            </w:r>
          </w:p>
        </w:tc>
        <w:tc>
          <w:tcPr>
            <w:tcW w:w="3021" w:type="dxa"/>
          </w:tcPr>
          <w:p w14:paraId="4B3312DC" w14:textId="15E7D546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Trinn</w:t>
            </w:r>
          </w:p>
        </w:tc>
        <w:tc>
          <w:tcPr>
            <w:tcW w:w="3021" w:type="dxa"/>
          </w:tcPr>
          <w:p w14:paraId="01676967" w14:textId="37891441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CE764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% plass</w:t>
            </w:r>
          </w:p>
        </w:tc>
      </w:tr>
      <w:tr w:rsidR="00CE7649" w:rsidRPr="00CE7649" w14:paraId="304ECA8F" w14:textId="77777777" w:rsidTr="00CE7649">
        <w:tc>
          <w:tcPr>
            <w:tcW w:w="3020" w:type="dxa"/>
          </w:tcPr>
          <w:p w14:paraId="6A46D81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3ADC6EED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35985702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6E86A15B" w14:textId="77777777" w:rsidTr="00CE7649">
        <w:tc>
          <w:tcPr>
            <w:tcW w:w="3020" w:type="dxa"/>
          </w:tcPr>
          <w:p w14:paraId="59BD99D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59C3379A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3138E3C4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  <w:tr w:rsidR="00CE7649" w:rsidRPr="00CE7649" w14:paraId="6D3F6DA3" w14:textId="77777777" w:rsidTr="00CE7649">
        <w:tc>
          <w:tcPr>
            <w:tcW w:w="3020" w:type="dxa"/>
          </w:tcPr>
          <w:p w14:paraId="02706B6B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2DD5A923" w14:textId="77777777" w:rsidR="00CE7649" w:rsidRPr="00D507DA" w:rsidRDefault="00CE7649" w:rsidP="00861AB1">
            <w:pPr>
              <w:rPr>
                <w:rFonts w:ascii="Arial" w:eastAsia="Times New Roman" w:hAnsi="Arial" w:cs="Arial"/>
                <w:sz w:val="32"/>
                <w:szCs w:val="32"/>
                <w:lang w:eastAsia="nb-NO"/>
              </w:rPr>
            </w:pPr>
          </w:p>
        </w:tc>
        <w:tc>
          <w:tcPr>
            <w:tcW w:w="3021" w:type="dxa"/>
          </w:tcPr>
          <w:p w14:paraId="78C65F35" w14:textId="77777777" w:rsidR="00CE7649" w:rsidRPr="00CE7649" w:rsidRDefault="00CE7649" w:rsidP="00861AB1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</w:tr>
    </w:tbl>
    <w:p w14:paraId="2A8F18F0" w14:textId="0C90555B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82739A3" w14:textId="33DAD0D2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C89E160" w14:textId="3FFDC9E8" w:rsidR="00CE7649" w:rsidRPr="00D507DA" w:rsidRDefault="00CE7649" w:rsidP="00CE76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D507DA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Søknaden gjelder skoleåret______ / _________</w:t>
      </w:r>
    </w:p>
    <w:p w14:paraId="66E852E0" w14:textId="1C06316E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4A30069" w14:textId="77777777" w:rsidR="00D507DA" w:rsidRPr="00CE7649" w:rsidRDefault="00D507DA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DE8851F" w14:textId="77777777" w:rsidR="00CE7649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Følgende dokumentasjon må legges ved søknaden: </w:t>
      </w:r>
    </w:p>
    <w:p w14:paraId="3F3E17F6" w14:textId="77777777" w:rsidR="00CE7649" w:rsidRPr="00CE7649" w:rsidRDefault="00861AB1" w:rsidP="00CE7649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Siste års selvangivelse (dersom søker ikke kan legge frem selvangivelse eller at det er varig endring i husholdningens inntekt i forhold til siste års selvangivelse, kan søker legge fram annen dokumentasjon) </w:t>
      </w:r>
    </w:p>
    <w:p w14:paraId="30857340" w14:textId="77777777" w:rsidR="00CE7649" w:rsidRPr="00CE7649" w:rsidRDefault="00861AB1" w:rsidP="00CE7649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>Skattepliktig kapital eller personinntekt som ikke er utfylt i selvangivelsen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23180C9D" w14:textId="77777777" w:rsidR="00CE7649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Jeg bekrefter herved at opplysningene som er gitt ovenfor er riktige. Hvis det skjer endringer som har innvirkning på søknaden, skal 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Snåsa Montessoriskole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 ha melding om dette. </w:t>
      </w:r>
    </w:p>
    <w:p w14:paraId="1B0A6C9C" w14:textId="5A1FEAD5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1580E531" w14:textId="77777777" w:rsidR="00CE7649" w:rsidRP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3D2C41B" w14:textId="77777777" w:rsid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CE7649">
        <w:rPr>
          <w:rFonts w:ascii="Arial" w:eastAsia="Times New Roman" w:hAnsi="Arial" w:cs="Arial"/>
          <w:sz w:val="24"/>
          <w:szCs w:val="24"/>
          <w:lang w:eastAsia="nb-NO"/>
        </w:rPr>
        <w:t>Sted :</w:t>
      </w:r>
      <w:proofErr w:type="gramEnd"/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_________________ </w:t>
      </w:r>
      <w:proofErr w:type="gramStart"/>
      <w:r w:rsidRPr="00CE7649">
        <w:rPr>
          <w:rFonts w:ascii="Arial" w:eastAsia="Times New Roman" w:hAnsi="Arial" w:cs="Arial"/>
          <w:sz w:val="24"/>
          <w:szCs w:val="24"/>
          <w:lang w:eastAsia="nb-NO"/>
        </w:rPr>
        <w:t>Dato:_</w:t>
      </w:r>
      <w:proofErr w:type="gramEnd"/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______________ </w:t>
      </w:r>
    </w:p>
    <w:p w14:paraId="1CEEFF04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7C83A7F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7BE5DC6" w14:textId="0ADE8A61" w:rsid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CE7649">
        <w:rPr>
          <w:rFonts w:ascii="Arial" w:eastAsia="Times New Roman" w:hAnsi="Arial" w:cs="Arial"/>
          <w:sz w:val="24"/>
          <w:szCs w:val="24"/>
          <w:lang w:eastAsia="nb-NO"/>
        </w:rPr>
        <w:t>Underskrift:_</w:t>
      </w:r>
      <w:proofErr w:type="gramEnd"/>
      <w:r w:rsidRPr="00CE7649">
        <w:rPr>
          <w:rFonts w:ascii="Arial" w:eastAsia="Times New Roman" w:hAnsi="Arial" w:cs="Arial"/>
          <w:sz w:val="24"/>
          <w:szCs w:val="24"/>
          <w:lang w:eastAsia="nb-NO"/>
        </w:rPr>
        <w:t>___________________</w:t>
      </w:r>
      <w:r w:rsidR="005176FC">
        <w:rPr>
          <w:rFonts w:ascii="Arial" w:eastAsia="Times New Roman" w:hAnsi="Arial" w:cs="Arial"/>
          <w:sz w:val="24"/>
          <w:szCs w:val="24"/>
          <w:lang w:eastAsia="nb-NO"/>
        </w:rPr>
        <w:t>_____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________ 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14:paraId="7D0A3B42" w14:textId="77777777" w:rsidR="00CE7649" w:rsidRDefault="00CE7649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345C402" w14:textId="1D205930" w:rsidR="00861AB1" w:rsidRPr="00CE7649" w:rsidRDefault="00861AB1" w:rsidP="00CE76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Søknaden sendes til: 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Snåsa </w:t>
      </w:r>
      <w:r w:rsidR="00CE7649" w:rsidRPr="00CE7649">
        <w:rPr>
          <w:rFonts w:ascii="Arial" w:eastAsia="Times New Roman" w:hAnsi="Arial" w:cs="Arial"/>
          <w:sz w:val="24"/>
          <w:szCs w:val="24"/>
          <w:lang w:eastAsia="nb-NO"/>
        </w:rPr>
        <w:t>Montessoriskole, Øverbygdvegen 858,</w:t>
      </w:r>
      <w:r w:rsidRPr="00CE7649">
        <w:rPr>
          <w:rFonts w:ascii="Arial" w:eastAsia="Times New Roman" w:hAnsi="Arial" w:cs="Arial"/>
          <w:sz w:val="24"/>
          <w:szCs w:val="24"/>
          <w:lang w:eastAsia="nb-NO"/>
        </w:rPr>
        <w:t xml:space="preserve"> 7760 Snåsa </w:t>
      </w:r>
    </w:p>
    <w:p w14:paraId="507A733F" w14:textId="4A0B8991" w:rsidR="00C02B3F" w:rsidRDefault="00C02B3F">
      <w:pPr>
        <w:rPr>
          <w:rFonts w:ascii="Arial" w:hAnsi="Arial" w:cs="Arial"/>
          <w:sz w:val="24"/>
          <w:szCs w:val="24"/>
        </w:rPr>
      </w:pPr>
    </w:p>
    <w:p w14:paraId="37A95E03" w14:textId="5F31139D" w:rsidR="00854E9B" w:rsidRPr="00CE7649" w:rsidRDefault="00854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Søknadsfrist: </w:t>
      </w:r>
      <w:r w:rsidR="00D22CE9">
        <w:rPr>
          <w:rFonts w:ascii="Arial" w:hAnsi="Arial" w:cs="Arial"/>
          <w:sz w:val="24"/>
          <w:szCs w:val="24"/>
        </w:rPr>
        <w:t>2</w:t>
      </w:r>
      <w:r w:rsidR="00F83C58">
        <w:rPr>
          <w:rFonts w:ascii="Arial" w:hAnsi="Arial" w:cs="Arial"/>
          <w:sz w:val="24"/>
          <w:szCs w:val="24"/>
        </w:rPr>
        <w:t>5.08.2025</w:t>
      </w:r>
      <w:r w:rsidR="005176FC">
        <w:rPr>
          <w:rFonts w:ascii="Arial" w:hAnsi="Arial" w:cs="Arial"/>
          <w:sz w:val="24"/>
          <w:szCs w:val="24"/>
        </w:rPr>
        <w:t xml:space="preserve">. </w:t>
      </w:r>
    </w:p>
    <w:sectPr w:rsidR="00854E9B" w:rsidRPr="00CE7649" w:rsidSect="00D507DA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AD8C" w14:textId="77777777" w:rsidR="00A0300D" w:rsidRDefault="00A0300D" w:rsidP="00D507DA">
      <w:pPr>
        <w:spacing w:after="0" w:line="240" w:lineRule="auto"/>
      </w:pPr>
      <w:r>
        <w:separator/>
      </w:r>
    </w:p>
  </w:endnote>
  <w:endnote w:type="continuationSeparator" w:id="0">
    <w:p w14:paraId="129E1B3F" w14:textId="77777777" w:rsidR="00A0300D" w:rsidRDefault="00A0300D" w:rsidP="00D5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305245"/>
      <w:docPartObj>
        <w:docPartGallery w:val="Page Numbers (Bottom of Page)"/>
        <w:docPartUnique/>
      </w:docPartObj>
    </w:sdtPr>
    <w:sdtEndPr/>
    <w:sdtContent>
      <w:p w14:paraId="11C356FE" w14:textId="5715C3AE" w:rsidR="00D507DA" w:rsidRDefault="00D507D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4CE96" w14:textId="77777777" w:rsidR="00D507DA" w:rsidRDefault="00D507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0200" w14:textId="77777777" w:rsidR="00A0300D" w:rsidRDefault="00A0300D" w:rsidP="00D507DA">
      <w:pPr>
        <w:spacing w:after="0" w:line="240" w:lineRule="auto"/>
      </w:pPr>
      <w:r>
        <w:separator/>
      </w:r>
    </w:p>
  </w:footnote>
  <w:footnote w:type="continuationSeparator" w:id="0">
    <w:p w14:paraId="7E9F36B9" w14:textId="77777777" w:rsidR="00A0300D" w:rsidRDefault="00A0300D" w:rsidP="00D5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16F"/>
    <w:multiLevelType w:val="hybridMultilevel"/>
    <w:tmpl w:val="3496E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6EE3"/>
    <w:multiLevelType w:val="hybridMultilevel"/>
    <w:tmpl w:val="AF6C5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35E3"/>
    <w:multiLevelType w:val="hybridMultilevel"/>
    <w:tmpl w:val="FE4A1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3376">
    <w:abstractNumId w:val="1"/>
  </w:num>
  <w:num w:numId="2" w16cid:durableId="1986665033">
    <w:abstractNumId w:val="2"/>
  </w:num>
  <w:num w:numId="3" w16cid:durableId="193123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1"/>
    <w:rsid w:val="005176FC"/>
    <w:rsid w:val="00854E9B"/>
    <w:rsid w:val="00861AB1"/>
    <w:rsid w:val="008D1328"/>
    <w:rsid w:val="009F5A5A"/>
    <w:rsid w:val="00A0300D"/>
    <w:rsid w:val="00C02B3F"/>
    <w:rsid w:val="00CE7649"/>
    <w:rsid w:val="00D22CE9"/>
    <w:rsid w:val="00D507DA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8FA"/>
  <w15:chartTrackingRefBased/>
  <w15:docId w15:val="{855EE1AD-1330-4FA8-8677-8BA321C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61AB1"/>
    <w:rPr>
      <w:color w:val="0000FF"/>
      <w:u w:val="single"/>
    </w:rPr>
  </w:style>
  <w:style w:type="character" w:customStyle="1" w:styleId="markedcontent">
    <w:name w:val="markedcontent"/>
    <w:basedOn w:val="Standardskriftforavsnitt"/>
    <w:rsid w:val="00861AB1"/>
  </w:style>
  <w:style w:type="table" w:styleId="Tabellrutenett">
    <w:name w:val="Table Grid"/>
    <w:basedOn w:val="Vanligtabell"/>
    <w:uiPriority w:val="39"/>
    <w:rsid w:val="0086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76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5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07DA"/>
  </w:style>
  <w:style w:type="paragraph" w:styleId="Bunntekst">
    <w:name w:val="footer"/>
    <w:basedOn w:val="Normal"/>
    <w:link w:val="BunntekstTegn"/>
    <w:uiPriority w:val="99"/>
    <w:unhideWhenUsed/>
    <w:rsid w:val="00D5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2742221-3c90-4b4b-90dd-bb57544d42d4">
      <Terms xmlns="http://schemas.microsoft.com/office/infopath/2007/PartnerControls"/>
    </lcf76f155ced4ddcb4097134ff3c332f>
    <TaxCatchAll xmlns="d3105ef2-91ed-402b-affb-db967524e19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272B11FE60C4AB7EC4595BE808EE2" ma:contentTypeVersion="20" ma:contentTypeDescription="Opprett et nytt dokument." ma:contentTypeScope="" ma:versionID="843528b92aa4e690994c5c84b8194b70">
  <xsd:schema xmlns:xsd="http://www.w3.org/2001/XMLSchema" xmlns:xs="http://www.w3.org/2001/XMLSchema" xmlns:p="http://schemas.microsoft.com/office/2006/metadata/properties" xmlns:ns1="http://schemas.microsoft.com/sharepoint/v3" xmlns:ns2="f2742221-3c90-4b4b-90dd-bb57544d42d4" xmlns:ns3="d3105ef2-91ed-402b-affb-db967524e197" targetNamespace="http://schemas.microsoft.com/office/2006/metadata/properties" ma:root="true" ma:fieldsID="12dd9eff5c4306f79c4d083be2096c38" ns1:_="" ns2:_="" ns3:_="">
    <xsd:import namespace="http://schemas.microsoft.com/sharepoint/v3"/>
    <xsd:import namespace="f2742221-3c90-4b4b-90dd-bb57544d42d4"/>
    <xsd:import namespace="d3105ef2-91ed-402b-affb-db967524e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2221-3c90-4b4b-90dd-bb57544d4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000aa02-3e14-4d9f-8208-ef8f569ed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5ef2-91ed-402b-affb-db967524e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b47ea5-9acf-4674-b834-2c74e93294a5}" ma:internalName="TaxCatchAll" ma:showField="CatchAllData" ma:web="d3105ef2-91ed-402b-affb-db967524e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2ECA1-8A4F-471E-8A05-FED7E0DAC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092FD-5F28-4218-B63B-7FFE3A33D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01D87-0C69-4B6C-84E8-F63DB7E90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Austli</dc:creator>
  <cp:keywords/>
  <dc:description/>
  <cp:lastModifiedBy>Bodil Austli</cp:lastModifiedBy>
  <cp:revision>4</cp:revision>
  <dcterms:created xsi:type="dcterms:W3CDTF">2025-05-13T11:28:00Z</dcterms:created>
  <dcterms:modified xsi:type="dcterms:W3CDTF">2025-05-13T11:29:00Z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0x010100C84272B11FE60C4AB7EC4595BE808EE2</vt:lpwstr>
  </property>
</Properties>
</file>